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94F2" w14:textId="679012F5" w:rsidR="002837E6" w:rsidRPr="002837E6" w:rsidRDefault="00F0019C" w:rsidP="00F0019C">
      <w:pPr>
        <w:jc w:val="center"/>
        <w:rPr>
          <w:sz w:val="28"/>
          <w:szCs w:val="28"/>
        </w:rPr>
      </w:pPr>
      <w:r>
        <w:rPr>
          <w:rFonts w:ascii="Bangla MN" w:hAnsi="Bangla MN"/>
          <w:b/>
          <w:bCs/>
          <w:sz w:val="40"/>
          <w:szCs w:val="40"/>
        </w:rPr>
        <w:t>1-6</w:t>
      </w:r>
      <w:r w:rsidR="004F2470">
        <w:rPr>
          <w:rFonts w:ascii="Bangla MN" w:hAnsi="Bangla MN"/>
          <w:b/>
          <w:bCs/>
          <w:sz w:val="40"/>
          <w:szCs w:val="40"/>
        </w:rPr>
        <w:t xml:space="preserve"> </w:t>
      </w:r>
      <w:r>
        <w:rPr>
          <w:rFonts w:ascii="Bangla MN" w:hAnsi="Bangla MN"/>
          <w:b/>
          <w:bCs/>
          <w:sz w:val="40"/>
          <w:szCs w:val="40"/>
        </w:rPr>
        <w:t>Ordered Pairs and Relations</w:t>
      </w:r>
      <w:r w:rsidR="004F2470">
        <w:rPr>
          <w:rFonts w:ascii="Helvetica" w:hAnsi="Helvetica" w:cs="Helvetica"/>
          <w:noProof/>
          <w:lang w:eastAsia="zh-CN"/>
        </w:rPr>
        <w:t xml:space="preserve"> </w:t>
      </w:r>
    </w:p>
    <w:p w14:paraId="5312A9BB" w14:textId="664F6D50" w:rsidR="00D049F3" w:rsidRDefault="00D049F3"/>
    <w:p w14:paraId="3764D8FA" w14:textId="1A241C2F" w:rsidR="00D049F3" w:rsidRDefault="004566D7" w:rsidP="007745EE">
      <w:pPr>
        <w:rPr>
          <w:sz w:val="32"/>
          <w:szCs w:val="32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79FC9F5" wp14:editId="7EA7FFDB">
            <wp:simplePos x="0" y="0"/>
            <wp:positionH relativeFrom="column">
              <wp:posOffset>2336864</wp:posOffset>
            </wp:positionH>
            <wp:positionV relativeFrom="paragraph">
              <wp:posOffset>494044</wp:posOffset>
            </wp:positionV>
            <wp:extent cx="4229164" cy="24019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64" cy="24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9C">
        <w:rPr>
          <w:sz w:val="32"/>
          <w:szCs w:val="32"/>
        </w:rPr>
        <w:t xml:space="preserve">A set of ordered pairs such as {(1,2) (2,4) (3,0) (4,5)} is a </w:t>
      </w:r>
      <w:r w:rsidR="00F0019C" w:rsidRPr="0018664C">
        <w:rPr>
          <w:b/>
          <w:bCs/>
          <w:color w:val="7030A0"/>
          <w:sz w:val="32"/>
          <w:szCs w:val="32"/>
          <w:u w:val="single"/>
        </w:rPr>
        <w:t>RELATION</w:t>
      </w:r>
      <w:r w:rsidR="00F0019C">
        <w:rPr>
          <w:sz w:val="32"/>
          <w:szCs w:val="32"/>
        </w:rPr>
        <w:t xml:space="preserve">. The </w:t>
      </w:r>
      <w:r w:rsidR="00F0019C" w:rsidRPr="0018664C">
        <w:rPr>
          <w:b/>
          <w:bCs/>
          <w:color w:val="FF0000"/>
          <w:sz w:val="32"/>
          <w:szCs w:val="32"/>
          <w:u w:val="single"/>
        </w:rPr>
        <w:t>DOMAIN</w:t>
      </w:r>
      <w:r w:rsidR="00F0019C">
        <w:rPr>
          <w:sz w:val="32"/>
          <w:szCs w:val="32"/>
        </w:rPr>
        <w:t xml:space="preserve"> of the relation is the set of </w:t>
      </w:r>
      <w:r w:rsidR="00F0019C" w:rsidRPr="00F0019C">
        <w:rPr>
          <w:i/>
          <w:iCs/>
          <w:sz w:val="32"/>
          <w:szCs w:val="32"/>
        </w:rPr>
        <w:t>x</w:t>
      </w:r>
      <w:r w:rsidR="00F0019C">
        <w:rPr>
          <w:sz w:val="32"/>
          <w:szCs w:val="32"/>
        </w:rPr>
        <w:t xml:space="preserve">-coordinates. The </w:t>
      </w:r>
      <w:r w:rsidR="00F0019C" w:rsidRPr="0018664C">
        <w:rPr>
          <w:b/>
          <w:bCs/>
          <w:color w:val="00B0F0"/>
          <w:sz w:val="32"/>
          <w:szCs w:val="32"/>
          <w:u w:val="single"/>
        </w:rPr>
        <w:t>RANGE</w:t>
      </w:r>
      <w:r w:rsidR="00F0019C">
        <w:rPr>
          <w:sz w:val="32"/>
          <w:szCs w:val="32"/>
        </w:rPr>
        <w:t xml:space="preserve"> of the relation is the set of </w:t>
      </w:r>
      <w:r w:rsidR="00F0019C" w:rsidRPr="00F0019C">
        <w:rPr>
          <w:i/>
          <w:iCs/>
          <w:sz w:val="32"/>
          <w:szCs w:val="32"/>
        </w:rPr>
        <w:t>y</w:t>
      </w:r>
      <w:r w:rsidR="00F0019C">
        <w:rPr>
          <w:sz w:val="32"/>
          <w:szCs w:val="32"/>
        </w:rPr>
        <w:t>-coordinates.</w:t>
      </w:r>
    </w:p>
    <w:p w14:paraId="3D702732" w14:textId="7942FE56" w:rsidR="00F0019C" w:rsidRDefault="00F0019C" w:rsidP="007745EE">
      <w:pPr>
        <w:rPr>
          <w:sz w:val="32"/>
          <w:szCs w:val="32"/>
        </w:rPr>
      </w:pPr>
    </w:p>
    <w:p w14:paraId="0E0F7537" w14:textId="77777777" w:rsidR="004566D7" w:rsidRDefault="004566D7" w:rsidP="007745EE">
      <w:pPr>
        <w:rPr>
          <w:sz w:val="32"/>
          <w:szCs w:val="32"/>
        </w:rPr>
      </w:pPr>
      <w:r>
        <w:rPr>
          <w:sz w:val="32"/>
          <w:szCs w:val="32"/>
        </w:rPr>
        <w:t>Label the set to the right</w:t>
      </w:r>
      <w:r w:rsidR="00F0019C">
        <w:rPr>
          <w:sz w:val="32"/>
          <w:szCs w:val="32"/>
        </w:rPr>
        <w:t xml:space="preserve"> with </w:t>
      </w:r>
    </w:p>
    <w:p w14:paraId="4B518C32" w14:textId="77777777" w:rsidR="004566D7" w:rsidRDefault="00F0019C" w:rsidP="007745EE">
      <w:pPr>
        <w:rPr>
          <w:sz w:val="32"/>
          <w:szCs w:val="32"/>
        </w:rPr>
      </w:pPr>
      <w:r>
        <w:rPr>
          <w:sz w:val="32"/>
          <w:szCs w:val="32"/>
        </w:rPr>
        <w:t xml:space="preserve">the terms </w:t>
      </w:r>
      <w:r w:rsidR="0018664C" w:rsidRPr="0018664C">
        <w:rPr>
          <w:b/>
          <w:bCs/>
          <w:i/>
          <w:iCs/>
          <w:sz w:val="32"/>
          <w:szCs w:val="32"/>
        </w:rPr>
        <w:t>domain</w:t>
      </w:r>
      <w:r w:rsidR="0018664C">
        <w:rPr>
          <w:sz w:val="32"/>
          <w:szCs w:val="32"/>
        </w:rPr>
        <w:t xml:space="preserve">, </w:t>
      </w:r>
      <w:r w:rsidR="0018664C" w:rsidRPr="0018664C">
        <w:rPr>
          <w:b/>
          <w:bCs/>
          <w:i/>
          <w:iCs/>
          <w:sz w:val="32"/>
          <w:szCs w:val="32"/>
        </w:rPr>
        <w:t>ordered pair</w:t>
      </w:r>
      <w:r w:rsidR="0018664C">
        <w:rPr>
          <w:sz w:val="32"/>
          <w:szCs w:val="32"/>
        </w:rPr>
        <w:t xml:space="preserve">, </w:t>
      </w:r>
    </w:p>
    <w:p w14:paraId="129C6CE7" w14:textId="127C2685" w:rsidR="00F0019C" w:rsidRDefault="0018664C" w:rsidP="007745EE">
      <w:pPr>
        <w:rPr>
          <w:sz w:val="32"/>
          <w:szCs w:val="32"/>
        </w:rPr>
      </w:pPr>
      <w:r w:rsidRPr="0018664C">
        <w:rPr>
          <w:b/>
          <w:bCs/>
          <w:i/>
          <w:iCs/>
          <w:sz w:val="32"/>
          <w:szCs w:val="32"/>
        </w:rPr>
        <w:t>range</w:t>
      </w:r>
      <w:r>
        <w:rPr>
          <w:sz w:val="32"/>
          <w:szCs w:val="32"/>
        </w:rPr>
        <w:t xml:space="preserve">, and </w:t>
      </w:r>
      <w:r w:rsidRPr="0018664C">
        <w:rPr>
          <w:b/>
          <w:bCs/>
          <w:i/>
          <w:iCs/>
          <w:sz w:val="32"/>
          <w:szCs w:val="32"/>
        </w:rPr>
        <w:t>relation</w:t>
      </w:r>
      <w:r>
        <w:rPr>
          <w:sz w:val="32"/>
          <w:szCs w:val="32"/>
        </w:rPr>
        <w:t>.</w:t>
      </w:r>
    </w:p>
    <w:p w14:paraId="6871CC59" w14:textId="74E33AA7" w:rsidR="00240E55" w:rsidRDefault="00240E55" w:rsidP="007745EE">
      <w:pPr>
        <w:rPr>
          <w:sz w:val="32"/>
          <w:szCs w:val="32"/>
        </w:rPr>
      </w:pPr>
    </w:p>
    <w:p w14:paraId="70B95888" w14:textId="38509CC6" w:rsidR="00240E55" w:rsidRDefault="00240E55" w:rsidP="007745EE">
      <w:pPr>
        <w:rPr>
          <w:sz w:val="32"/>
          <w:szCs w:val="32"/>
        </w:rPr>
      </w:pPr>
    </w:p>
    <w:p w14:paraId="11865052" w14:textId="0B774D62" w:rsidR="00240E55" w:rsidRDefault="004566D7" w:rsidP="007745EE">
      <w:pPr>
        <w:rPr>
          <w:sz w:val="32"/>
          <w:szCs w:val="32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EB01E8B" wp14:editId="7C2613E5">
            <wp:simplePos x="0" y="0"/>
            <wp:positionH relativeFrom="column">
              <wp:posOffset>-409554</wp:posOffset>
            </wp:positionH>
            <wp:positionV relativeFrom="paragraph">
              <wp:posOffset>319797</wp:posOffset>
            </wp:positionV>
            <wp:extent cx="6596392" cy="31567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92" cy="315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1774" w14:textId="4858A323" w:rsidR="00240E55" w:rsidRDefault="00240E55" w:rsidP="007745EE">
      <w:pPr>
        <w:rPr>
          <w:sz w:val="32"/>
          <w:szCs w:val="32"/>
        </w:rPr>
      </w:pPr>
    </w:p>
    <w:p w14:paraId="45C4A9C9" w14:textId="3E414313" w:rsidR="00240E55" w:rsidRDefault="00240E55" w:rsidP="007745EE">
      <w:pPr>
        <w:rPr>
          <w:sz w:val="32"/>
          <w:szCs w:val="32"/>
        </w:rPr>
      </w:pPr>
    </w:p>
    <w:p w14:paraId="24B26C66" w14:textId="20226ADF" w:rsidR="00240E55" w:rsidRDefault="00240E55" w:rsidP="007745EE">
      <w:pPr>
        <w:rPr>
          <w:sz w:val="32"/>
          <w:szCs w:val="32"/>
        </w:rPr>
      </w:pPr>
    </w:p>
    <w:p w14:paraId="6BF53981" w14:textId="77777777" w:rsidR="00240E55" w:rsidRDefault="00240E55" w:rsidP="007745EE">
      <w:pPr>
        <w:rPr>
          <w:sz w:val="32"/>
          <w:szCs w:val="32"/>
        </w:rPr>
      </w:pPr>
    </w:p>
    <w:p w14:paraId="39ABE966" w14:textId="7BC82DBF" w:rsidR="00240E55" w:rsidRDefault="004566D7" w:rsidP="007745EE">
      <w:pPr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28"/>
          <w:szCs w:val="28"/>
          <w:u w:color="00000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EADD" wp14:editId="18B898D2">
                <wp:simplePos x="0" y="0"/>
                <wp:positionH relativeFrom="column">
                  <wp:posOffset>4509135</wp:posOffset>
                </wp:positionH>
                <wp:positionV relativeFrom="paragraph">
                  <wp:posOffset>224790</wp:posOffset>
                </wp:positionV>
                <wp:extent cx="14859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4E66" w14:textId="1DBD294F" w:rsidR="00E3273A" w:rsidRPr="00E3273A" w:rsidRDefault="00E3273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3273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Graph the points: (3,4), (8,6), (4,3)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DEADD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55.05pt;margin-top:17.7pt;width:11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" filled="f" stroked="f">
                <v:textbox>
                  <w:txbxContent>
                    <w:p w14:paraId="22194E66" w14:textId="1DBD294F" w:rsidR="00E3273A" w:rsidRPr="00E3273A" w:rsidRDefault="00E3273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3273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Graph the points: (3,4), (8,6), (4,3)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5B850" w14:textId="5FFCAEBB" w:rsidR="00240E55" w:rsidRDefault="00240E55" w:rsidP="007745EE">
      <w:pPr>
        <w:rPr>
          <w:sz w:val="32"/>
          <w:szCs w:val="32"/>
        </w:rPr>
      </w:pPr>
    </w:p>
    <w:p w14:paraId="291C88C4" w14:textId="1CDAF27D" w:rsidR="00240E55" w:rsidRDefault="004566D7" w:rsidP="007745EE">
      <w:pPr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28"/>
          <w:szCs w:val="28"/>
          <w:u w:color="00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BE2DA" wp14:editId="3A8A8A8D">
                <wp:simplePos x="0" y="0"/>
                <wp:positionH relativeFrom="column">
                  <wp:posOffset>4050672</wp:posOffset>
                </wp:positionH>
                <wp:positionV relativeFrom="paragraph">
                  <wp:posOffset>68280</wp:posOffset>
                </wp:positionV>
                <wp:extent cx="457200" cy="342900"/>
                <wp:effectExtent l="50800" t="0" r="254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57BE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8.95pt;margin-top:5.4pt;width:36pt;height:2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</w:p>
    <w:p w14:paraId="46B7876B" w14:textId="4FF8F4FA" w:rsidR="00240E55" w:rsidRDefault="00240E55" w:rsidP="007745EE">
      <w:pPr>
        <w:rPr>
          <w:sz w:val="32"/>
          <w:szCs w:val="32"/>
        </w:rPr>
      </w:pPr>
    </w:p>
    <w:p w14:paraId="57A3F72C" w14:textId="52C69A5A" w:rsidR="0018664C" w:rsidRDefault="0018664C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246BC7F3" w14:textId="0202829B" w:rsidR="00D31CE5" w:rsidRDefault="00D31CE5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55E26D06" w14:textId="6470FCAB" w:rsidR="00D31CE5" w:rsidRDefault="00D31CE5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6A7D5E69" w14:textId="04C93329" w:rsidR="00D31CE5" w:rsidRDefault="00D31CE5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669BDD2D" w14:textId="32A33DE6" w:rsidR="00D31CE5" w:rsidRDefault="00D31CE5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0480EAEE" w14:textId="3B8A5C20" w:rsidR="00D31CE5" w:rsidRDefault="004566D7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347D2BF2" wp14:editId="34319F12">
            <wp:simplePos x="0" y="0"/>
            <wp:positionH relativeFrom="column">
              <wp:posOffset>3937107</wp:posOffset>
            </wp:positionH>
            <wp:positionV relativeFrom="paragraph">
              <wp:posOffset>147912</wp:posOffset>
            </wp:positionV>
            <wp:extent cx="2401648" cy="25598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48" cy="25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16F4C" w14:textId="33205B39" w:rsidR="00D31CE5" w:rsidRDefault="00D31CE5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0A574E94" w14:textId="477CEC33" w:rsidR="00D31CE5" w:rsidRDefault="00D31CE5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1464365B" w14:textId="766D75C4" w:rsidR="00D31CE5" w:rsidRDefault="00E3273A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Write the ordered pair that names each point:</w:t>
      </w:r>
    </w:p>
    <w:p w14:paraId="3717B008" w14:textId="77777777" w:rsidR="00E3273A" w:rsidRDefault="00E3273A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139D9CAC" w14:textId="10A4334B" w:rsidR="00E3273A" w:rsidRDefault="00E3273A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A</w:t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  <w:t>C</w:t>
      </w:r>
    </w:p>
    <w:p w14:paraId="20903F83" w14:textId="77777777" w:rsidR="00E3273A" w:rsidRDefault="00E3273A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0650855D" w14:textId="77777777" w:rsidR="004566D7" w:rsidRDefault="004566D7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78FE4D31" w14:textId="097C6A3B" w:rsidR="00E3273A" w:rsidRDefault="00E3273A" w:rsidP="004566D7">
      <w:pPr>
        <w:rPr>
          <w:rFonts w:ascii="Arial" w:hAnsi="Arial" w:cs="Arial"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B</w:t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 w:rsidR="004566D7">
        <w:rPr>
          <w:rFonts w:ascii="Arial" w:hAnsi="Arial" w:cs="Arial"/>
          <w:color w:val="000000"/>
          <w:sz w:val="28"/>
          <w:szCs w:val="28"/>
          <w:u w:color="000000"/>
        </w:rPr>
        <w:tab/>
      </w:r>
      <w:r>
        <w:rPr>
          <w:rFonts w:ascii="Arial" w:hAnsi="Arial" w:cs="Arial"/>
          <w:color w:val="000000"/>
          <w:sz w:val="28"/>
          <w:szCs w:val="28"/>
          <w:u w:color="000000"/>
        </w:rPr>
        <w:t>D</w:t>
      </w:r>
    </w:p>
    <w:p w14:paraId="4EE44BE8" w14:textId="77777777" w:rsidR="00E3273A" w:rsidRDefault="00E3273A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14:paraId="00F3A2F8" w14:textId="201444FF" w:rsidR="00935308" w:rsidRDefault="00935308" w:rsidP="007745EE">
      <w:pPr>
        <w:rPr>
          <w:rFonts w:ascii="Arial" w:hAnsi="Arial" w:cs="Arial"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noProof/>
          <w:lang w:eastAsia="zh-CN"/>
        </w:rPr>
        <w:lastRenderedPageBreak/>
        <w:drawing>
          <wp:anchor distT="0" distB="0" distL="114300" distR="114300" simplePos="0" relativeHeight="251663360" behindDoc="1" locked="0" layoutInCell="1" allowOverlap="1" wp14:anchorId="1CBA02AA" wp14:editId="044AE22D">
            <wp:simplePos x="0" y="0"/>
            <wp:positionH relativeFrom="column">
              <wp:posOffset>736664</wp:posOffset>
            </wp:positionH>
            <wp:positionV relativeFrom="paragraph">
              <wp:posOffset>-683231</wp:posOffset>
            </wp:positionV>
            <wp:extent cx="4572064" cy="23679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64" cy="23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7766D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6E03005D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0732F84E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60751C24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3CCB9DB9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2FF52F14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01836FEE" w14:textId="77777777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429D04AC" w14:textId="5C24E2F8" w:rsidR="00935308" w:rsidRPr="00935308" w:rsidRDefault="00935308" w:rsidP="00935308">
      <w:pPr>
        <w:rPr>
          <w:rFonts w:ascii="Arial" w:hAnsi="Arial" w:cs="Arial"/>
          <w:sz w:val="28"/>
          <w:szCs w:val="28"/>
        </w:rPr>
      </w:pPr>
    </w:p>
    <w:p w14:paraId="125BF332" w14:textId="7E8C6E41" w:rsidR="00E3273A" w:rsidRDefault="00544371" w:rsidP="00BB1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seahorse swims at a rate of about 5 feet per hour.</w:t>
      </w:r>
    </w:p>
    <w:p w14:paraId="10032219" w14:textId="77777777" w:rsidR="004566D7" w:rsidRDefault="004566D7" w:rsidP="00935308">
      <w:pPr>
        <w:rPr>
          <w:rFonts w:ascii="Arial" w:hAnsi="Arial" w:cs="Arial"/>
          <w:sz w:val="28"/>
          <w:szCs w:val="28"/>
        </w:rPr>
      </w:pPr>
    </w:p>
    <w:p w14:paraId="7F2E6680" w14:textId="07D51DB9" w:rsidR="00544371" w:rsidRDefault="00544371" w:rsidP="00BB1E16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122C0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Make a </w:t>
      </w:r>
      <w:r w:rsidR="00B76D2C">
        <w:rPr>
          <w:rFonts w:ascii="Arial" w:hAnsi="Arial" w:cs="Arial"/>
          <w:sz w:val="28"/>
          <w:szCs w:val="28"/>
        </w:rPr>
        <w:t>table of ordered pairs in which the x-coordinate represents the hours and the y-coordinate represents the number of feet for 1, 2, and 4 hours.</w:t>
      </w:r>
    </w:p>
    <w:p w14:paraId="347C9E31" w14:textId="15E1F709" w:rsidR="004566D7" w:rsidRPr="004566D7" w:rsidRDefault="00BB1E16" w:rsidP="0093530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015C8C28" wp14:editId="5F751AEF">
            <wp:simplePos x="0" y="0"/>
            <wp:positionH relativeFrom="column">
              <wp:posOffset>4283846</wp:posOffset>
            </wp:positionH>
            <wp:positionV relativeFrom="paragraph">
              <wp:posOffset>1891</wp:posOffset>
            </wp:positionV>
            <wp:extent cx="2166627" cy="2223762"/>
            <wp:effectExtent l="0" t="0" r="0" b="120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7" cy="22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32F69" w14:textId="253A836F" w:rsidR="00B76D2C" w:rsidRDefault="00B76D2C" w:rsidP="00935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BB1E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Graph the ordered pairs and </w:t>
      </w:r>
      <w:r w:rsidRPr="004566D7">
        <w:rPr>
          <w:rFonts w:ascii="Arial" w:hAnsi="Arial" w:cs="Arial"/>
          <w:sz w:val="28"/>
          <w:szCs w:val="28"/>
          <w:u w:val="single"/>
        </w:rPr>
        <w:t>describe the graph</w:t>
      </w:r>
      <w:r>
        <w:rPr>
          <w:rFonts w:ascii="Arial" w:hAnsi="Arial" w:cs="Arial"/>
          <w:sz w:val="28"/>
          <w:szCs w:val="28"/>
        </w:rPr>
        <w:t>.</w:t>
      </w:r>
    </w:p>
    <w:p w14:paraId="2ABC2735" w14:textId="66FC8EC3" w:rsidR="00122C0A" w:rsidRDefault="00122C0A" w:rsidP="00935308">
      <w:pPr>
        <w:rPr>
          <w:rFonts w:ascii="Arial" w:hAnsi="Arial" w:cs="Arial"/>
          <w:sz w:val="28"/>
          <w:szCs w:val="28"/>
        </w:rPr>
      </w:pPr>
    </w:p>
    <w:p w14:paraId="0F38E5FD" w14:textId="47B2D73D" w:rsidR="00122C0A" w:rsidRDefault="00122C0A" w:rsidP="00935308">
      <w:pPr>
        <w:rPr>
          <w:rFonts w:ascii="Arial" w:hAnsi="Arial" w:cs="Arial"/>
          <w:sz w:val="28"/>
          <w:szCs w:val="28"/>
        </w:rPr>
      </w:pPr>
    </w:p>
    <w:p w14:paraId="14DBC433" w14:textId="20D6B079" w:rsidR="00122C0A" w:rsidRDefault="00122C0A" w:rsidP="00935308">
      <w:pPr>
        <w:rPr>
          <w:rFonts w:ascii="Arial" w:hAnsi="Arial" w:cs="Arial"/>
          <w:sz w:val="28"/>
          <w:szCs w:val="28"/>
        </w:rPr>
      </w:pPr>
    </w:p>
    <w:p w14:paraId="62E9DE4F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41025C9C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17ED1842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7DC8658D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0BECE0AA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197398C6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3F2BFC6E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157FD5F7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4E028F39" w14:textId="2B15B7D1" w:rsidR="00122C0A" w:rsidRDefault="0035338A" w:rsidP="00935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Drown is hiking in a state park. She averages 3 miles per hour.</w:t>
      </w:r>
    </w:p>
    <w:p w14:paraId="2246B34A" w14:textId="77777777" w:rsidR="00BB1E16" w:rsidRDefault="00BB1E16" w:rsidP="00935308">
      <w:pPr>
        <w:rPr>
          <w:rFonts w:ascii="Arial" w:hAnsi="Arial" w:cs="Arial"/>
          <w:sz w:val="28"/>
          <w:szCs w:val="28"/>
        </w:rPr>
      </w:pPr>
    </w:p>
    <w:p w14:paraId="56D7AD07" w14:textId="1CDB6487" w:rsidR="0035338A" w:rsidRDefault="00BB1E16" w:rsidP="00BB1E16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1A5131A4" wp14:editId="1D48C570">
            <wp:simplePos x="0" y="0"/>
            <wp:positionH relativeFrom="column">
              <wp:posOffset>3711639</wp:posOffset>
            </wp:positionH>
            <wp:positionV relativeFrom="paragraph">
              <wp:posOffset>455259</wp:posOffset>
            </wp:positionV>
            <wp:extent cx="2166627" cy="2223762"/>
            <wp:effectExtent l="0" t="0" r="0" b="120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7" cy="22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8A">
        <w:rPr>
          <w:rFonts w:ascii="Arial" w:hAnsi="Arial" w:cs="Arial"/>
          <w:sz w:val="28"/>
          <w:szCs w:val="28"/>
        </w:rPr>
        <w:t>A)</w:t>
      </w:r>
      <w:r w:rsidR="0035338A">
        <w:rPr>
          <w:rFonts w:ascii="Arial" w:hAnsi="Arial" w:cs="Arial"/>
          <w:sz w:val="28"/>
          <w:szCs w:val="28"/>
        </w:rPr>
        <w:tab/>
        <w:t>Make a table of ordered pairs in which the x-coordinate represents the number of hours and the y-coordinate represents the number of miles hiked in 1,2,4, and 6 hours.</w:t>
      </w:r>
    </w:p>
    <w:p w14:paraId="0D58DF73" w14:textId="61267ECD" w:rsidR="00BB1E16" w:rsidRDefault="00BB1E16" w:rsidP="00BB1E16">
      <w:pPr>
        <w:ind w:left="720" w:hanging="720"/>
        <w:rPr>
          <w:rFonts w:ascii="Arial" w:hAnsi="Arial" w:cs="Arial"/>
          <w:sz w:val="28"/>
          <w:szCs w:val="28"/>
        </w:rPr>
      </w:pPr>
    </w:p>
    <w:p w14:paraId="709519F9" w14:textId="592669A8" w:rsidR="00C83F45" w:rsidRDefault="00C83F45" w:rsidP="00935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="00BB1E16">
        <w:rPr>
          <w:rFonts w:ascii="Arial" w:hAnsi="Arial" w:cs="Arial"/>
          <w:sz w:val="28"/>
          <w:szCs w:val="28"/>
        </w:rPr>
        <w:tab/>
        <w:t>Graph the ordered pairs</w:t>
      </w:r>
      <w:r w:rsidR="005D19A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5C0DC275" w14:textId="56D20922" w:rsidR="004566D7" w:rsidRDefault="004566D7" w:rsidP="00935308">
      <w:pPr>
        <w:rPr>
          <w:rFonts w:ascii="Arial" w:hAnsi="Arial" w:cs="Arial"/>
          <w:sz w:val="28"/>
          <w:szCs w:val="28"/>
        </w:rPr>
      </w:pPr>
    </w:p>
    <w:p w14:paraId="09B427F9" w14:textId="3DF88BAA" w:rsidR="004566D7" w:rsidRPr="004566D7" w:rsidRDefault="004566D7" w:rsidP="004566D7">
      <w:pPr>
        <w:rPr>
          <w:rFonts w:ascii="Arial" w:hAnsi="Arial" w:cs="Arial"/>
          <w:sz w:val="28"/>
          <w:szCs w:val="28"/>
        </w:rPr>
      </w:pPr>
    </w:p>
    <w:p w14:paraId="23447EE4" w14:textId="67E17E1B" w:rsidR="004566D7" w:rsidRPr="004566D7" w:rsidRDefault="004566D7" w:rsidP="004566D7">
      <w:pPr>
        <w:rPr>
          <w:rFonts w:ascii="Arial" w:hAnsi="Arial" w:cs="Arial"/>
          <w:sz w:val="28"/>
          <w:szCs w:val="28"/>
        </w:rPr>
      </w:pPr>
    </w:p>
    <w:p w14:paraId="3801E66B" w14:textId="42747667" w:rsidR="004566D7" w:rsidRPr="004566D7" w:rsidRDefault="004566D7" w:rsidP="004566D7">
      <w:pPr>
        <w:rPr>
          <w:rFonts w:ascii="Arial" w:hAnsi="Arial" w:cs="Arial"/>
          <w:sz w:val="28"/>
          <w:szCs w:val="28"/>
        </w:rPr>
      </w:pPr>
    </w:p>
    <w:p w14:paraId="355EABBE" w14:textId="77777777" w:rsidR="004566D7" w:rsidRPr="004566D7" w:rsidRDefault="004566D7" w:rsidP="004566D7">
      <w:pPr>
        <w:rPr>
          <w:rFonts w:ascii="Arial" w:hAnsi="Arial" w:cs="Arial"/>
          <w:sz w:val="28"/>
          <w:szCs w:val="28"/>
        </w:rPr>
      </w:pPr>
    </w:p>
    <w:p w14:paraId="7B1586C8" w14:textId="64401B93" w:rsidR="00B76D2C" w:rsidRPr="004566D7" w:rsidRDefault="00B76D2C" w:rsidP="004566D7">
      <w:pPr>
        <w:tabs>
          <w:tab w:val="left" w:pos="3657"/>
        </w:tabs>
        <w:rPr>
          <w:rFonts w:ascii="Arial" w:hAnsi="Arial" w:cs="Arial"/>
          <w:sz w:val="28"/>
          <w:szCs w:val="28"/>
        </w:rPr>
      </w:pPr>
    </w:p>
    <w:sectPr w:rsidR="00B76D2C" w:rsidRPr="004566D7" w:rsidSect="003F1B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080D6" w14:textId="77777777" w:rsidR="009E156F" w:rsidRDefault="009E156F" w:rsidP="006F1DA2">
      <w:r>
        <w:separator/>
      </w:r>
    </w:p>
  </w:endnote>
  <w:endnote w:type="continuationSeparator" w:id="0">
    <w:p w14:paraId="40CCAFDA" w14:textId="77777777" w:rsidR="009E156F" w:rsidRDefault="009E156F" w:rsidP="006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18632" w14:textId="77777777" w:rsidR="00D31CE5" w:rsidRDefault="00D31CE5">
    <w:pPr>
      <w:pStyle w:val="Footer"/>
    </w:pPr>
  </w:p>
  <w:p w14:paraId="544DA98B" w14:textId="77777777" w:rsidR="00D31CE5" w:rsidRDefault="00D31C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DDC3" w14:textId="77777777" w:rsidR="009E156F" w:rsidRDefault="009E156F" w:rsidP="006F1DA2">
      <w:r>
        <w:separator/>
      </w:r>
    </w:p>
  </w:footnote>
  <w:footnote w:type="continuationSeparator" w:id="0">
    <w:p w14:paraId="26AF42AF" w14:textId="77777777" w:rsidR="009E156F" w:rsidRDefault="009E156F" w:rsidP="006F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F3"/>
    <w:rsid w:val="00013B5C"/>
    <w:rsid w:val="000B179D"/>
    <w:rsid w:val="000D4897"/>
    <w:rsid w:val="000F4431"/>
    <w:rsid w:val="00122C0A"/>
    <w:rsid w:val="001575D0"/>
    <w:rsid w:val="0018664C"/>
    <w:rsid w:val="00240E55"/>
    <w:rsid w:val="002837E6"/>
    <w:rsid w:val="0032067A"/>
    <w:rsid w:val="0035338A"/>
    <w:rsid w:val="003955D6"/>
    <w:rsid w:val="003F1B0F"/>
    <w:rsid w:val="00420ED8"/>
    <w:rsid w:val="004566D7"/>
    <w:rsid w:val="00483E4D"/>
    <w:rsid w:val="004D3763"/>
    <w:rsid w:val="004F2470"/>
    <w:rsid w:val="005172BE"/>
    <w:rsid w:val="00544371"/>
    <w:rsid w:val="005D19AB"/>
    <w:rsid w:val="006F1DA2"/>
    <w:rsid w:val="00722324"/>
    <w:rsid w:val="007745EE"/>
    <w:rsid w:val="007E63F2"/>
    <w:rsid w:val="00800A8E"/>
    <w:rsid w:val="008A2DD8"/>
    <w:rsid w:val="008F3E3C"/>
    <w:rsid w:val="00935308"/>
    <w:rsid w:val="009A76C1"/>
    <w:rsid w:val="009A7F01"/>
    <w:rsid w:val="009E156F"/>
    <w:rsid w:val="00A01EF3"/>
    <w:rsid w:val="00B068A2"/>
    <w:rsid w:val="00B4745F"/>
    <w:rsid w:val="00B76D2C"/>
    <w:rsid w:val="00BB1E16"/>
    <w:rsid w:val="00BF0F7B"/>
    <w:rsid w:val="00C5225A"/>
    <w:rsid w:val="00C704D5"/>
    <w:rsid w:val="00C83F45"/>
    <w:rsid w:val="00CC23EF"/>
    <w:rsid w:val="00CE3478"/>
    <w:rsid w:val="00D049F3"/>
    <w:rsid w:val="00D31CE5"/>
    <w:rsid w:val="00E3273A"/>
    <w:rsid w:val="00F0019C"/>
    <w:rsid w:val="00FC1347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4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3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A2"/>
  </w:style>
  <w:style w:type="paragraph" w:styleId="Footer">
    <w:name w:val="footer"/>
    <w:basedOn w:val="Normal"/>
    <w:link w:val="FooterChar"/>
    <w:uiPriority w:val="99"/>
    <w:unhideWhenUsed/>
    <w:rsid w:val="006F1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2017-08-31T12:30:00Z</dcterms:created>
  <dcterms:modified xsi:type="dcterms:W3CDTF">2017-08-31T16:46:00Z</dcterms:modified>
</cp:coreProperties>
</file>